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1DB82" w14:textId="77777777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1: Drilling Machines</w:t>
      </w:r>
    </w:p>
    <w:p w14:paraId="311F05EF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Radial Drilling Machine</w:t>
      </w:r>
    </w:p>
    <w:p w14:paraId="0E337778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Upright Drilling Machine</w:t>
      </w:r>
    </w:p>
    <w:p w14:paraId="677B01AB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Gang Drilling Machine</w:t>
      </w:r>
    </w:p>
    <w:p w14:paraId="74FBFD78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Deep-Hole Drilling Machine</w:t>
      </w:r>
    </w:p>
    <w:p w14:paraId="0237EA92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Multiple-Spindle Drilling Machine</w:t>
      </w:r>
    </w:p>
    <w:p w14:paraId="362E8DD3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Portable Drilling Machine</w:t>
      </w:r>
    </w:p>
    <w:p w14:paraId="3303A6A1" w14:textId="77777777" w:rsidR="00840E1F" w:rsidRPr="00840E1F" w:rsidRDefault="00840E1F" w:rsidP="00840E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Turret-Type Drilling Machine</w:t>
      </w:r>
    </w:p>
    <w:p w14:paraId="253A01BC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2E1C4A34" w14:textId="4733B1D5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2: Grinding, Sanding &amp; Polishing Machines</w:t>
      </w:r>
    </w:p>
    <w:p w14:paraId="0E576CF5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Angle Grinders</w:t>
      </w:r>
    </w:p>
    <w:p w14:paraId="4AFBB218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Bench Grinders</w:t>
      </w:r>
    </w:p>
    <w:p w14:paraId="34EC1A50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Die Grinders</w:t>
      </w:r>
    </w:p>
    <w:p w14:paraId="60BA2F80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Hand Grinders</w:t>
      </w:r>
    </w:p>
    <w:p w14:paraId="61BD236E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Belt Grinders</w:t>
      </w:r>
    </w:p>
    <w:p w14:paraId="30051C50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Pedestal Grinders</w:t>
      </w:r>
    </w:p>
    <w:p w14:paraId="4F1BEB60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Bore Grinders</w:t>
      </w:r>
    </w:p>
    <w:p w14:paraId="7D219232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Precision Grinders</w:t>
      </w:r>
    </w:p>
    <w:p w14:paraId="0BF27D95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Universal Grinders</w:t>
      </w:r>
    </w:p>
    <w:p w14:paraId="70C86284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Jig Grinders</w:t>
      </w:r>
    </w:p>
    <w:p w14:paraId="5278544B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Gear Grinders</w:t>
      </w:r>
    </w:p>
    <w:p w14:paraId="6D46A220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Surface Grinders</w:t>
      </w:r>
    </w:p>
    <w:p w14:paraId="49C6A082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Cylindrical Grinders</w:t>
      </w:r>
    </w:p>
    <w:p w14:paraId="640870DE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Flexible Grinders</w:t>
      </w:r>
    </w:p>
    <w:p w14:paraId="32DEE617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Tool &amp; Cutter Grinders</w:t>
      </w:r>
    </w:p>
    <w:p w14:paraId="2C2DDA59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Centre Grinders</w:t>
      </w:r>
    </w:p>
    <w:p w14:paraId="761E4193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Centreless Grinders</w:t>
      </w:r>
    </w:p>
    <w:p w14:paraId="01C69BEB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Form Grinders</w:t>
      </w:r>
    </w:p>
    <w:p w14:paraId="3B582F0F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Plunge Cut Grinders</w:t>
      </w:r>
    </w:p>
    <w:p w14:paraId="41121E21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Sanding Machines</w:t>
      </w:r>
    </w:p>
    <w:p w14:paraId="6F1AB3FF" w14:textId="77777777" w:rsidR="00840E1F" w:rsidRPr="00840E1F" w:rsidRDefault="00840E1F" w:rsidP="00840E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Polishing Machines</w:t>
      </w:r>
    </w:p>
    <w:p w14:paraId="4CBD97B5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6E783FEF" w14:textId="3D42F4FE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3: Planers, Slotters, Turners &amp; Shapers</w:t>
      </w:r>
    </w:p>
    <w:p w14:paraId="1639AF3C" w14:textId="77777777" w:rsidR="00840E1F" w:rsidRPr="00840E1F" w:rsidRDefault="00840E1F" w:rsidP="00840E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Lathes and accessories (bits and parts)</w:t>
      </w:r>
    </w:p>
    <w:p w14:paraId="3E044A91" w14:textId="77777777" w:rsidR="00840E1F" w:rsidRPr="00840E1F" w:rsidRDefault="00840E1F" w:rsidP="00840E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Turning centre machines and tools</w:t>
      </w:r>
    </w:p>
    <w:p w14:paraId="45AD783D" w14:textId="77777777" w:rsidR="00840E1F" w:rsidRPr="00840E1F" w:rsidRDefault="00840E1F" w:rsidP="00840E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Milling machines and tools</w:t>
      </w:r>
    </w:p>
    <w:p w14:paraId="2AEA94A7" w14:textId="77777777" w:rsidR="00840E1F" w:rsidRPr="00840E1F" w:rsidRDefault="00840E1F" w:rsidP="00840E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Boring machines and tools</w:t>
      </w:r>
    </w:p>
    <w:p w14:paraId="04559201" w14:textId="77777777" w:rsidR="00840E1F" w:rsidRPr="00840E1F" w:rsidRDefault="00840E1F" w:rsidP="00840E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Lapidary machines and tools</w:t>
      </w:r>
    </w:p>
    <w:p w14:paraId="61CEE0D7" w14:textId="77777777" w:rsidR="00840E1F" w:rsidRPr="00840E1F" w:rsidRDefault="00840E1F" w:rsidP="00840E1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Bending machines and tools</w:t>
      </w:r>
    </w:p>
    <w:p w14:paraId="37EF8C29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589485F3" w14:textId="5A52DCDA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4: Cutting Machines</w:t>
      </w:r>
    </w:p>
    <w:p w14:paraId="54E3A00E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Circular saws</w:t>
      </w:r>
    </w:p>
    <w:p w14:paraId="3B801EB0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Power saws</w:t>
      </w:r>
    </w:p>
    <w:p w14:paraId="3D262B77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Band saws</w:t>
      </w:r>
    </w:p>
    <w:p w14:paraId="7C5E52C9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Vertical saws</w:t>
      </w:r>
    </w:p>
    <w:p w14:paraId="499AF210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Horizontal saws</w:t>
      </w:r>
    </w:p>
    <w:p w14:paraId="58453231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Band knife machines</w:t>
      </w:r>
    </w:p>
    <w:p w14:paraId="71A36E98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Computerised cutting machines</w:t>
      </w:r>
    </w:p>
    <w:p w14:paraId="25D6B388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Rib cutting machine</w:t>
      </w:r>
    </w:p>
    <w:p w14:paraId="38B23B0E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Laser cutting machine</w:t>
      </w:r>
    </w:p>
    <w:p w14:paraId="289048FA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Water jet cutters</w:t>
      </w:r>
    </w:p>
    <w:p w14:paraId="424C5DD6" w14:textId="77777777" w:rsidR="00840E1F" w:rsidRPr="00840E1F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Guillotines</w:t>
      </w:r>
    </w:p>
    <w:p w14:paraId="690C1C3A" w14:textId="19649C6A" w:rsidR="00840E1F" w:rsidRPr="00AF7FC4" w:rsidRDefault="00840E1F" w:rsidP="00840E1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Plasma cutters</w:t>
      </w:r>
    </w:p>
    <w:p w14:paraId="51F0A346" w14:textId="77777777" w:rsidR="00840E1F" w:rsidRPr="00AF7FC4" w:rsidRDefault="00840E1F" w:rsidP="00840E1F">
      <w:pPr>
        <w:spacing w:after="0" w:line="240" w:lineRule="auto"/>
        <w:ind w:left="720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7592F9B4" w14:textId="7E5DA190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lastRenderedPageBreak/>
        <w:t>Lot 5: Pressing &amp; Forging Machines</w:t>
      </w:r>
    </w:p>
    <w:p w14:paraId="22827650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Hydraulic presses</w:t>
      </w:r>
    </w:p>
    <w:p w14:paraId="0201A193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Mechanical presses</w:t>
      </w:r>
    </w:p>
    <w:p w14:paraId="13A034F5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Manual presses</w:t>
      </w:r>
    </w:p>
    <w:p w14:paraId="041C6976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Pneumatic presses</w:t>
      </w:r>
    </w:p>
    <w:p w14:paraId="51067ECD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Turret press</w:t>
      </w:r>
    </w:p>
    <w:p w14:paraId="013B5B63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Platen presses</w:t>
      </w:r>
    </w:p>
    <w:p w14:paraId="5D2DA16E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Stamping press</w:t>
      </w:r>
    </w:p>
    <w:p w14:paraId="3A96E935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Punch press</w:t>
      </w:r>
    </w:p>
    <w:p w14:paraId="4A7D58F1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Crank press</w:t>
      </w:r>
    </w:p>
    <w:p w14:paraId="45C9E25A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Transfer presses</w:t>
      </w:r>
    </w:p>
    <w:p w14:paraId="6CFD7780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Gap press</w:t>
      </w:r>
    </w:p>
    <w:p w14:paraId="52DE5D6A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Forging presses</w:t>
      </w:r>
    </w:p>
    <w:p w14:paraId="37B28559" w14:textId="77777777" w:rsidR="00840E1F" w:rsidRPr="00840E1F" w:rsidRDefault="00840E1F" w:rsidP="00840E1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Movable frame hydraulic presses</w:t>
      </w:r>
    </w:p>
    <w:p w14:paraId="573F5BB3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56B27901" w14:textId="4493054E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6: Welding/Soldering/Brazing Machines</w:t>
      </w:r>
    </w:p>
    <w:p w14:paraId="17D8F4C1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MIG welding equipment</w:t>
      </w:r>
    </w:p>
    <w:p w14:paraId="79325E56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TIG welding equipment</w:t>
      </w:r>
    </w:p>
    <w:p w14:paraId="1C59FB5C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Spot welding</w:t>
      </w:r>
    </w:p>
    <w:p w14:paraId="430CC479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Laser welding</w:t>
      </w:r>
    </w:p>
    <w:p w14:paraId="5BDA3DCE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PPE</w:t>
      </w:r>
    </w:p>
    <w:p w14:paraId="5E81FE99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Soldering equipment</w:t>
      </w:r>
    </w:p>
    <w:p w14:paraId="3C11099A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Brazing equipment</w:t>
      </w:r>
    </w:p>
    <w:p w14:paraId="74AA2080" w14:textId="77777777" w:rsidR="00840E1F" w:rsidRPr="00840E1F" w:rsidRDefault="00840E1F" w:rsidP="00840E1F">
      <w:pPr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Extraction equipment</w:t>
      </w:r>
    </w:p>
    <w:p w14:paraId="0A5A3E03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3DADBA3F" w14:textId="3B42BD05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7: Raw Materials</w:t>
      </w:r>
    </w:p>
    <w:p w14:paraId="4CCEE45E" w14:textId="77777777" w:rsidR="00840E1F" w:rsidRPr="00840E1F" w:rsidRDefault="00840E1F" w:rsidP="00840E1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Steel</w:t>
      </w:r>
    </w:p>
    <w:p w14:paraId="381BD00D" w14:textId="77777777" w:rsidR="00840E1F" w:rsidRPr="00840E1F" w:rsidRDefault="00840E1F" w:rsidP="00840E1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Iron</w:t>
      </w:r>
    </w:p>
    <w:p w14:paraId="1E095DC3" w14:textId="77777777" w:rsidR="00840E1F" w:rsidRPr="00840E1F" w:rsidRDefault="00840E1F" w:rsidP="00840E1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Timber</w:t>
      </w:r>
    </w:p>
    <w:p w14:paraId="685ECFEA" w14:textId="77777777" w:rsidR="00840E1F" w:rsidRPr="00840E1F" w:rsidRDefault="00840E1F" w:rsidP="00840E1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Specialist metals</w:t>
      </w:r>
    </w:p>
    <w:p w14:paraId="294AD657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185B2831" w14:textId="32E228FA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8: Engineering Related Machine Upgrades &amp; Replacement Items</w:t>
      </w:r>
    </w:p>
    <w:p w14:paraId="7C218DA7" w14:textId="77777777" w:rsidR="00840E1F" w:rsidRPr="00840E1F" w:rsidRDefault="00840E1F" w:rsidP="00840E1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Motors</w:t>
      </w:r>
    </w:p>
    <w:p w14:paraId="2E44462A" w14:textId="77777777" w:rsidR="00840E1F" w:rsidRPr="00840E1F" w:rsidRDefault="00840E1F" w:rsidP="00840E1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Actuators</w:t>
      </w:r>
    </w:p>
    <w:p w14:paraId="0C4494E6" w14:textId="77777777" w:rsidR="00840E1F" w:rsidRPr="00840E1F" w:rsidRDefault="00840E1F" w:rsidP="00840E1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Controllers</w:t>
      </w:r>
    </w:p>
    <w:p w14:paraId="3E10F4A7" w14:textId="77777777" w:rsidR="00840E1F" w:rsidRPr="00840E1F" w:rsidRDefault="00840E1F" w:rsidP="00840E1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Pendants</w:t>
      </w:r>
    </w:p>
    <w:p w14:paraId="2B866DE1" w14:textId="77777777" w:rsidR="00840E1F" w:rsidRPr="00840E1F" w:rsidRDefault="00840E1F" w:rsidP="00840E1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Software</w:t>
      </w:r>
    </w:p>
    <w:p w14:paraId="5F3227F4" w14:textId="77777777" w:rsidR="00840E1F" w:rsidRPr="00840E1F" w:rsidRDefault="00840E1F" w:rsidP="00840E1F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Drivetrain components</w:t>
      </w:r>
    </w:p>
    <w:p w14:paraId="763E8B5C" w14:textId="77777777" w:rsidR="00840E1F" w:rsidRPr="00AF7FC4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</w:pPr>
    </w:p>
    <w:p w14:paraId="2233A5F7" w14:textId="67C11B3B" w:rsidR="00840E1F" w:rsidRPr="00840E1F" w:rsidRDefault="00840E1F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b/>
          <w:bCs/>
          <w:color w:val="212121"/>
          <w:kern w:val="0"/>
          <w:sz w:val="22"/>
          <w:szCs w:val="22"/>
          <w:lang w:eastAsia="en-GB"/>
          <w14:ligatures w14:val="none"/>
        </w:rPr>
        <w:t>Lot 9: Innovative Engineering Machinery &amp; Solutions</w:t>
      </w:r>
    </w:p>
    <w:p w14:paraId="3272C4E8" w14:textId="77777777" w:rsidR="00840E1F" w:rsidRPr="00840E1F" w:rsidRDefault="00840E1F" w:rsidP="00840E1F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840E1F">
        <w:rPr>
          <w:rFonts w:ascii="Calibri" w:eastAsia="Times New Roman" w:hAnsi="Calibri" w:cs="Calibri"/>
          <w:color w:val="212121"/>
          <w:kern w:val="0"/>
          <w:sz w:val="22"/>
          <w:szCs w:val="22"/>
          <w:lang w:eastAsia="en-GB"/>
          <w14:ligatures w14:val="none"/>
        </w:rPr>
        <w:t>Newly developing technologies, methods, and machinery</w:t>
      </w:r>
    </w:p>
    <w:p w14:paraId="6B22CA7F" w14:textId="636CCAFA" w:rsidR="00F61445" w:rsidRPr="00AF7FC4" w:rsidRDefault="00F61445" w:rsidP="00840E1F">
      <w:pPr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sectPr w:rsidR="00F61445" w:rsidRPr="00AF7FC4" w:rsidSect="00840E1F">
      <w:pgSz w:w="11906" w:h="16838"/>
      <w:pgMar w:top="6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4C0"/>
    <w:multiLevelType w:val="multilevel"/>
    <w:tmpl w:val="B19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6F59EE"/>
    <w:multiLevelType w:val="multilevel"/>
    <w:tmpl w:val="8822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33791"/>
    <w:multiLevelType w:val="multilevel"/>
    <w:tmpl w:val="D5B8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E3487"/>
    <w:multiLevelType w:val="multilevel"/>
    <w:tmpl w:val="CDCA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717E6D"/>
    <w:multiLevelType w:val="multilevel"/>
    <w:tmpl w:val="E68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305C7"/>
    <w:multiLevelType w:val="multilevel"/>
    <w:tmpl w:val="CA6A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315ED6"/>
    <w:multiLevelType w:val="multilevel"/>
    <w:tmpl w:val="037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1C6506"/>
    <w:multiLevelType w:val="multilevel"/>
    <w:tmpl w:val="CA9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9C156E"/>
    <w:multiLevelType w:val="multilevel"/>
    <w:tmpl w:val="C50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651393"/>
    <w:multiLevelType w:val="multilevel"/>
    <w:tmpl w:val="24A0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8295532">
    <w:abstractNumId w:val="4"/>
  </w:num>
  <w:num w:numId="2" w16cid:durableId="831481256">
    <w:abstractNumId w:val="6"/>
  </w:num>
  <w:num w:numId="3" w16cid:durableId="1317611759">
    <w:abstractNumId w:val="5"/>
  </w:num>
  <w:num w:numId="4" w16cid:durableId="1243836807">
    <w:abstractNumId w:val="3"/>
  </w:num>
  <w:num w:numId="5" w16cid:durableId="1897618008">
    <w:abstractNumId w:val="0"/>
  </w:num>
  <w:num w:numId="6" w16cid:durableId="313609760">
    <w:abstractNumId w:val="7"/>
  </w:num>
  <w:num w:numId="7" w16cid:durableId="1962417594">
    <w:abstractNumId w:val="8"/>
  </w:num>
  <w:num w:numId="8" w16cid:durableId="506821800">
    <w:abstractNumId w:val="1"/>
  </w:num>
  <w:num w:numId="9" w16cid:durableId="882641879">
    <w:abstractNumId w:val="2"/>
  </w:num>
  <w:num w:numId="10" w16cid:durableId="1230338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1F"/>
    <w:rsid w:val="001E0137"/>
    <w:rsid w:val="006A2583"/>
    <w:rsid w:val="006D0B38"/>
    <w:rsid w:val="00840E1F"/>
    <w:rsid w:val="00AF7FC4"/>
    <w:rsid w:val="00F61445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A34BA"/>
  <w15:chartTrackingRefBased/>
  <w15:docId w15:val="{74329452-9564-8045-810C-24BFE21B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E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E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E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E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E1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4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Anais Almi</dc:creator>
  <cp:keywords/>
  <dc:description/>
  <cp:lastModifiedBy>Anais Almi</cp:lastModifiedBy>
  <cp:revision>3</cp:revision>
  <dcterms:created xsi:type="dcterms:W3CDTF">2024-09-19T15:34:00Z</dcterms:created>
  <dcterms:modified xsi:type="dcterms:W3CDTF">2024-09-19T15:39:00Z</dcterms:modified>
</cp:coreProperties>
</file>